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3D8C" w:rsidP="001C3D8C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1C3D8C">
        <w:rPr>
          <w:rFonts w:ascii="Times New Roman" w:eastAsia="Times New Roman" w:hAnsi="Times New Roman" w:cs="Times New Roman"/>
          <w:color w:val="323232"/>
          <w:spacing w:val="-1"/>
          <w:sz w:val="36"/>
          <w:szCs w:val="36"/>
        </w:rPr>
        <w:t>Памятка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36"/>
          <w:szCs w:val="36"/>
        </w:rPr>
        <w:t xml:space="preserve">  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36"/>
          <w:szCs w:val="36"/>
        </w:rPr>
        <w:t>для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36"/>
          <w:szCs w:val="36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36"/>
          <w:szCs w:val="36"/>
        </w:rPr>
        <w:t>родителей</w:t>
      </w:r>
    </w:p>
    <w:p w:rsidR="001C3D8C" w:rsidRPr="001C3D8C" w:rsidRDefault="001C3D8C" w:rsidP="001C3D8C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</w:p>
    <w:p w:rsidR="00000000" w:rsidRDefault="001C3D8C" w:rsidP="001C3D8C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  <w:r w:rsidRPr="001C3D8C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5"/>
          <w:sz w:val="36"/>
          <w:szCs w:val="36"/>
        </w:rPr>
        <w:t>«Тренируем</w:t>
      </w:r>
      <w:r w:rsidRPr="001C3D8C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5"/>
          <w:sz w:val="36"/>
          <w:szCs w:val="36"/>
        </w:rPr>
        <w:t xml:space="preserve"> </w:t>
      </w:r>
      <w:r w:rsidRPr="001C3D8C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5"/>
          <w:sz w:val="36"/>
          <w:szCs w:val="36"/>
        </w:rPr>
        <w:t>слуховое</w:t>
      </w:r>
      <w:r w:rsidRPr="001C3D8C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5"/>
          <w:sz w:val="36"/>
          <w:szCs w:val="36"/>
        </w:rPr>
        <w:t xml:space="preserve"> </w:t>
      </w:r>
      <w:r w:rsidRPr="001C3D8C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-5"/>
          <w:sz w:val="36"/>
          <w:szCs w:val="36"/>
        </w:rPr>
        <w:t>внимание»</w:t>
      </w:r>
    </w:p>
    <w:p w:rsidR="001C3D8C" w:rsidRPr="001C3D8C" w:rsidRDefault="001C3D8C" w:rsidP="001C3D8C">
      <w:pPr>
        <w:shd w:val="clear" w:color="auto" w:fill="FFFFFF"/>
        <w:jc w:val="center"/>
        <w:rPr>
          <w:rFonts w:ascii="Times New Roman" w:hAnsi="Times New Roman" w:cs="Times New Roman"/>
          <w:sz w:val="36"/>
          <w:szCs w:val="36"/>
        </w:rPr>
      </w:pPr>
    </w:p>
    <w:p w:rsidR="00000000" w:rsidRPr="001C3D8C" w:rsidRDefault="001C3D8C" w:rsidP="001C3D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   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Медленно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очень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тихо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словно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боясь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потревожить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кого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-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то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в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вашу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комнату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входит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музыка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...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Знакомая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>любимая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... </w:t>
      </w:r>
      <w:r w:rsidRPr="001C3D8C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</w:rPr>
        <w:t xml:space="preserve">Ощущение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удивительного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покоя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счастья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охватывают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вас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отступают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заботы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да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леко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уносятся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тревоги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печали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...</w:t>
      </w:r>
    </w:p>
    <w:p w:rsidR="00000000" w:rsidRPr="001C3D8C" w:rsidRDefault="001C3D8C" w:rsidP="001C3D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Мир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музыкальных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звуков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безграничен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Он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таит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>в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0"/>
          <w:sz w:val="28"/>
          <w:szCs w:val="28"/>
        </w:rPr>
        <w:t xml:space="preserve">себе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несметные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богатства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Но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своими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сокровищами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музыка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одаривает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val="en-US"/>
        </w:rPr>
        <w:t>we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всякого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Чтобы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человек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стал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их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обладателем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>нужно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</w:rPr>
        <w:t xml:space="preserve">обязательно </w:t>
      </w:r>
      <w:r w:rsidRPr="001C3D8C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потрудит</w:t>
      </w:r>
      <w:r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ь</w:t>
      </w:r>
      <w:r w:rsidRPr="001C3D8C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ся</w:t>
      </w:r>
      <w:r w:rsidRPr="001C3D8C">
        <w:rPr>
          <w:rFonts w:ascii="Times New Roman" w:eastAsia="Times New Roman" w:hAnsi="Times New Roman" w:cs="Times New Roman"/>
          <w:color w:val="323232"/>
          <w:spacing w:val="1"/>
          <w:sz w:val="28"/>
          <w:szCs w:val="28"/>
        </w:rPr>
        <w:t>.</w:t>
      </w:r>
    </w:p>
    <w:p w:rsidR="00000000" w:rsidRPr="001C3D8C" w:rsidRDefault="001C3D8C" w:rsidP="001C3D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Если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не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пытаться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внимател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ьно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следить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за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4"/>
          <w:sz w:val="28"/>
          <w:szCs w:val="28"/>
        </w:rPr>
        <w:t>движением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музыкальных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звуков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отвлекаться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поглядывая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по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сторонам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да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что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-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нибудь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живать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или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говорить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при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этом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,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вряд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ли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 xml:space="preserve">   </w:t>
      </w:r>
      <w:r w:rsidRPr="001C3D8C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рассчитывать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на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понимание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серьёзной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музыки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вряд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ли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6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надеяться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на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то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что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музык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а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когда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-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нибудь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станет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вашим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другом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.</w:t>
      </w:r>
    </w:p>
    <w:p w:rsidR="00000000" w:rsidRPr="001C3D8C" w:rsidRDefault="001C3D8C" w:rsidP="001C3D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По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мните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обязательно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помните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что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музыка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начинается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с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Тишины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!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В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ней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она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рождается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растворяется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тоже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в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ней</w:t>
      </w:r>
      <w:r w:rsidRPr="001C3D8C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</w:rPr>
        <w:t>.</w:t>
      </w:r>
    </w:p>
    <w:p w:rsidR="001C3D8C" w:rsidRPr="001C3D8C" w:rsidRDefault="001C3D8C" w:rsidP="001C3D8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    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>Попробуйте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>научить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>вашего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>малыша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21"/>
          <w:sz w:val="28"/>
          <w:szCs w:val="28"/>
        </w:rPr>
        <w:t xml:space="preserve">внимательно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прислушиваться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к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окружающим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его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звуком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Посидите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с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>ним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4"/>
          <w:sz w:val="28"/>
          <w:szCs w:val="28"/>
        </w:rPr>
        <w:t xml:space="preserve">в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тишине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послушайте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эту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тишину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Ваш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proofErr w:type="gramStart"/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>ребёнок</w:t>
      </w:r>
      <w:proofErr w:type="gramEnd"/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5"/>
          <w:sz w:val="28"/>
          <w:szCs w:val="28"/>
        </w:rPr>
        <w:t xml:space="preserve">несомненно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удивится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обнаружив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что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тишина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это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вовсе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не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>тишина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</w:rPr>
        <w:t xml:space="preserve">потому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что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вся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наполнена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звуками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.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А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может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быть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это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особая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тишина</w:t>
      </w:r>
      <w:r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-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звучащая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?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Наверно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для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вас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не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составит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особого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>труда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3"/>
          <w:sz w:val="28"/>
          <w:szCs w:val="28"/>
        </w:rPr>
        <w:t xml:space="preserve">придумать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игровые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упражнения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дл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я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того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,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чтобы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развить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у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>ребенка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</w:rPr>
        <w:t xml:space="preserve">умение 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слушать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и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 xml:space="preserve"> 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слышать</w:t>
      </w:r>
      <w:r w:rsidRPr="001C3D8C">
        <w:rPr>
          <w:rFonts w:ascii="Times New Roman" w:eastAsia="Times New Roman" w:hAnsi="Times New Roman" w:cs="Times New Roman"/>
          <w:color w:val="323232"/>
          <w:spacing w:val="-1"/>
          <w:sz w:val="28"/>
          <w:szCs w:val="28"/>
        </w:rPr>
        <w:t>.</w:t>
      </w:r>
    </w:p>
    <w:sectPr w:rsidR="001C3D8C" w:rsidRPr="001C3D8C" w:rsidSect="001C3D8C">
      <w:type w:val="continuous"/>
      <w:pgSz w:w="11909" w:h="16834"/>
      <w:pgMar w:top="567" w:right="1136" w:bottom="720" w:left="14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C3D8C"/>
    <w:rsid w:val="001C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2016-11-17T09:06:00Z</dcterms:created>
  <dcterms:modified xsi:type="dcterms:W3CDTF">2016-11-17T09:09:00Z</dcterms:modified>
</cp:coreProperties>
</file>